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3A" w:rsidRDefault="003D61AA" w:rsidP="003D61AA">
      <w:pPr>
        <w:jc w:val="right"/>
      </w:pPr>
      <w:r>
        <w:t>Name _________________________________________________</w:t>
      </w:r>
      <w:proofErr w:type="gramStart"/>
      <w:r>
        <w:t>_  Block</w:t>
      </w:r>
      <w:proofErr w:type="gramEnd"/>
      <w:r>
        <w:t xml:space="preserve"> __________  Binder Page # ________</w:t>
      </w:r>
    </w:p>
    <w:p w:rsidR="003D61AA" w:rsidRPr="00F965AA" w:rsidRDefault="003D61AA" w:rsidP="003D61AA">
      <w:pPr>
        <w:jc w:val="center"/>
        <w:rPr>
          <w:b/>
          <w:sz w:val="28"/>
          <w:szCs w:val="28"/>
          <w:u w:val="single"/>
        </w:rPr>
      </w:pPr>
      <w:r w:rsidRPr="00F965AA">
        <w:rPr>
          <w:b/>
          <w:sz w:val="28"/>
          <w:szCs w:val="28"/>
          <w:u w:val="single"/>
        </w:rPr>
        <w:t>The Life Cycle of our Sun – Mini Project</w:t>
      </w:r>
      <w:r w:rsidR="00833872">
        <w:rPr>
          <w:b/>
          <w:sz w:val="28"/>
          <w:szCs w:val="28"/>
          <w:u w:val="single"/>
        </w:rPr>
        <w:t xml:space="preserve"> (______/44 pts)</w:t>
      </w:r>
    </w:p>
    <w:p w:rsidR="003D61AA" w:rsidRDefault="00F965AA" w:rsidP="003D61AA">
      <w:pPr>
        <w:jc w:val="center"/>
      </w:pPr>
      <w:r>
        <w:t xml:space="preserve">Please use our Notes (#48), HR Diagrams, </w:t>
      </w:r>
      <w:r w:rsidR="003D61AA">
        <w:t>and pages 707-714 in the textbook.</w:t>
      </w:r>
    </w:p>
    <w:p w:rsidR="003D61AA" w:rsidRDefault="00F965AA" w:rsidP="003D61AA">
      <w:r>
        <w:t xml:space="preserve">Task: </w:t>
      </w:r>
      <w:r w:rsidR="003D61AA">
        <w:t>Please create a 7 Panel drawing that illustrates the lifecycle of a “Sun-like” star.</w:t>
      </w:r>
    </w:p>
    <w:p w:rsidR="00481665" w:rsidRDefault="00F965AA" w:rsidP="003D61AA">
      <w:r>
        <w:t>To Start……</w:t>
      </w:r>
      <w:r w:rsidR="00833872">
        <w:t>Find Answers to the questions below / Fold this paper into 8 panels / Place Drawing and info on BACK</w:t>
      </w:r>
    </w:p>
    <w:p w:rsidR="003D61AA" w:rsidRPr="00481665" w:rsidRDefault="003D61AA" w:rsidP="003D61AA">
      <w:pPr>
        <w:rPr>
          <w:b/>
          <w:u w:val="single"/>
        </w:rPr>
      </w:pPr>
      <w:r>
        <w:t xml:space="preserve">Panel 1: </w:t>
      </w:r>
      <w:r w:rsidR="00F965AA">
        <w:t>__ (1)</w:t>
      </w:r>
      <w:r w:rsidR="00F965AA" w:rsidRPr="00481665">
        <w:rPr>
          <w:b/>
          <w:u w:val="single"/>
        </w:rPr>
        <w:t xml:space="preserve"> Title</w:t>
      </w:r>
      <w:r w:rsidRPr="00481665">
        <w:rPr>
          <w:b/>
          <w:u w:val="single"/>
        </w:rPr>
        <w:t xml:space="preserve"> – Life Cycle of a Sun-like Star</w:t>
      </w:r>
      <w:r w:rsidR="00F965AA">
        <w:rPr>
          <w:b/>
        </w:rPr>
        <w:tab/>
      </w:r>
      <w:r w:rsidR="00F965AA">
        <w:rPr>
          <w:b/>
        </w:rPr>
        <w:tab/>
      </w:r>
      <w:r w:rsidR="00481665">
        <w:t xml:space="preserve">Panel 5: </w:t>
      </w:r>
      <w:r w:rsidR="00F965AA">
        <w:t>__ (1</w:t>
      </w:r>
      <w:r w:rsidR="00833872">
        <w:t>)</w:t>
      </w:r>
      <w:r w:rsidR="00833872" w:rsidRPr="00481665">
        <w:rPr>
          <w:b/>
          <w:u w:val="single"/>
        </w:rPr>
        <w:t xml:space="preserve"> Title</w:t>
      </w:r>
      <w:r w:rsidR="00481665" w:rsidRPr="00481665">
        <w:rPr>
          <w:b/>
          <w:u w:val="single"/>
        </w:rPr>
        <w:t xml:space="preserve"> - Red Giant</w:t>
      </w:r>
    </w:p>
    <w:p w:rsidR="003D61AA" w:rsidRDefault="003D61AA" w:rsidP="003D61AA">
      <w:r>
        <w:tab/>
      </w:r>
      <w:r w:rsidR="00F965AA">
        <w:t xml:space="preserve"> __ (2) </w:t>
      </w:r>
      <w:r>
        <w:t>Drawing:</w:t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F965AA">
        <w:t>__ (1) Fuses</w:t>
      </w:r>
      <w:r w:rsidR="00481665">
        <w:t xml:space="preserve"> _____ into _____ in core</w:t>
      </w:r>
      <w:r w:rsidR="00481665">
        <w:tab/>
      </w:r>
      <w:r w:rsidR="00481665">
        <w:tab/>
      </w:r>
    </w:p>
    <w:p w:rsidR="003D61AA" w:rsidRDefault="00481665" w:rsidP="003D61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5AA">
        <w:t>__ (1) Color</w:t>
      </w:r>
      <w:r>
        <w:t xml:space="preserve"> and Luminosity</w:t>
      </w:r>
    </w:p>
    <w:p w:rsidR="003D61AA" w:rsidRDefault="00481665" w:rsidP="003D61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5AA">
        <w:t>__ (1) Size</w:t>
      </w:r>
      <w:r>
        <w:t xml:space="preserve"> and Temperature</w:t>
      </w:r>
    </w:p>
    <w:p w:rsidR="00481665" w:rsidRDefault="00481665" w:rsidP="003D61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5AA">
        <w:t>__ (1) Length</w:t>
      </w:r>
      <w:r>
        <w:t xml:space="preserve"> of time in stage</w:t>
      </w:r>
    </w:p>
    <w:p w:rsidR="00481665" w:rsidRDefault="00481665" w:rsidP="003D61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5AA">
        <w:t xml:space="preserve">__ (2) </w:t>
      </w:r>
      <w:r>
        <w:t>Drawing:</w:t>
      </w:r>
    </w:p>
    <w:p w:rsidR="003D61AA" w:rsidRPr="00481665" w:rsidRDefault="003D61AA" w:rsidP="003D61AA">
      <w:r>
        <w:t xml:space="preserve">Panel 2: </w:t>
      </w:r>
      <w:r w:rsidR="00F965AA">
        <w:t>__ (1</w:t>
      </w:r>
      <w:r w:rsidR="00833872">
        <w:t>)</w:t>
      </w:r>
      <w:r w:rsidR="00833872" w:rsidRPr="00481665">
        <w:rPr>
          <w:b/>
          <w:u w:val="single"/>
        </w:rPr>
        <w:t xml:space="preserve"> Title</w:t>
      </w:r>
      <w:r w:rsidRPr="00481665">
        <w:rPr>
          <w:b/>
          <w:u w:val="single"/>
        </w:rPr>
        <w:t xml:space="preserve"> – Nebula</w:t>
      </w:r>
      <w:r w:rsidR="00F965AA">
        <w:tab/>
      </w:r>
      <w:r w:rsidR="00F965AA">
        <w:tab/>
      </w:r>
      <w:r w:rsidR="00F965AA">
        <w:tab/>
      </w:r>
      <w:r w:rsidR="00F965AA">
        <w:tab/>
      </w:r>
      <w:r w:rsidR="00F965AA">
        <w:tab/>
      </w:r>
      <w:r w:rsidR="00481665">
        <w:t xml:space="preserve">Panel 6: </w:t>
      </w:r>
      <w:r w:rsidR="00F965AA">
        <w:t>__ (</w:t>
      </w:r>
      <w:proofErr w:type="gramStart"/>
      <w:r w:rsidR="00F965AA">
        <w:t>1)</w:t>
      </w:r>
      <w:r w:rsidR="00481665" w:rsidRPr="00F965AA">
        <w:rPr>
          <w:b/>
          <w:u w:val="single"/>
        </w:rPr>
        <w:t>Title</w:t>
      </w:r>
      <w:proofErr w:type="gramEnd"/>
      <w:r w:rsidR="00481665" w:rsidRPr="00F965AA">
        <w:rPr>
          <w:b/>
          <w:u w:val="single"/>
        </w:rPr>
        <w:t xml:space="preserve"> – Planetary Nebula</w:t>
      </w:r>
    </w:p>
    <w:p w:rsidR="003D61AA" w:rsidRDefault="003D61AA" w:rsidP="003D61AA">
      <w:r>
        <w:tab/>
      </w:r>
      <w:r w:rsidR="00F965AA">
        <w:t>__ (1) Made</w:t>
      </w:r>
      <w:r>
        <w:t xml:space="preserve"> of ______</w:t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F965AA">
        <w:t>__ (1) Made</w:t>
      </w:r>
      <w:r w:rsidR="00481665">
        <w:t xml:space="preserve"> of ______</w:t>
      </w:r>
    </w:p>
    <w:p w:rsidR="003D61AA" w:rsidRDefault="003D61AA" w:rsidP="003D61AA">
      <w:r>
        <w:tab/>
      </w:r>
      <w:r w:rsidR="00F965AA">
        <w:t xml:space="preserve">__ (2) </w:t>
      </w:r>
      <w:r w:rsidR="00481665">
        <w:t>Drawing</w:t>
      </w:r>
      <w:r>
        <w:t>:</w:t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F965AA">
        <w:t xml:space="preserve">__ (2) </w:t>
      </w:r>
      <w:r w:rsidR="00481665">
        <w:t>Drawing:</w:t>
      </w:r>
    </w:p>
    <w:p w:rsidR="003D61AA" w:rsidRDefault="003D61AA" w:rsidP="003D61AA"/>
    <w:p w:rsidR="00481665" w:rsidRDefault="00481665" w:rsidP="003D61AA"/>
    <w:p w:rsidR="003D61AA" w:rsidRPr="00481665" w:rsidRDefault="003D61AA" w:rsidP="003D61AA">
      <w:r>
        <w:t xml:space="preserve">Panel 3: </w:t>
      </w:r>
      <w:r w:rsidR="00F965AA">
        <w:t>__ (1)</w:t>
      </w:r>
      <w:r w:rsidR="00F965AA" w:rsidRPr="00481665">
        <w:rPr>
          <w:b/>
          <w:u w:val="single"/>
        </w:rPr>
        <w:t xml:space="preserve"> Title</w:t>
      </w:r>
      <w:r w:rsidRPr="00481665">
        <w:rPr>
          <w:b/>
          <w:u w:val="single"/>
        </w:rPr>
        <w:t xml:space="preserve"> – Protostar</w:t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481665">
        <w:tab/>
        <w:t xml:space="preserve">Panel 7: </w:t>
      </w:r>
      <w:r w:rsidR="00F965AA">
        <w:t>__ (1)</w:t>
      </w:r>
      <w:r w:rsidR="00F965AA" w:rsidRPr="00F965AA">
        <w:rPr>
          <w:b/>
          <w:u w:val="single"/>
        </w:rPr>
        <w:t xml:space="preserve"> Title</w:t>
      </w:r>
      <w:r w:rsidR="00481665" w:rsidRPr="00F965AA">
        <w:rPr>
          <w:b/>
          <w:u w:val="single"/>
        </w:rPr>
        <w:t xml:space="preserve"> – White Dwarf</w:t>
      </w:r>
    </w:p>
    <w:p w:rsidR="003D61AA" w:rsidRDefault="003D61AA" w:rsidP="003D61AA">
      <w:r>
        <w:tab/>
      </w:r>
      <w:r w:rsidR="00F965AA">
        <w:t>__ (1) Made</w:t>
      </w:r>
      <w:r>
        <w:t xml:space="preserve"> of ______</w:t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F965AA">
        <w:t>__ (1) Made</w:t>
      </w:r>
      <w:r w:rsidR="00481665">
        <w:t xml:space="preserve"> of _____</w:t>
      </w:r>
    </w:p>
    <w:p w:rsidR="003D61AA" w:rsidRDefault="003D61AA" w:rsidP="003D61AA">
      <w:r>
        <w:tab/>
      </w:r>
      <w:r w:rsidR="00F965AA">
        <w:t>__ (1) Color</w:t>
      </w:r>
      <w:r>
        <w:t>:</w:t>
      </w:r>
      <w:r w:rsidR="00F965AA">
        <w:tab/>
      </w:r>
      <w:r w:rsidR="00F965AA">
        <w:tab/>
      </w:r>
      <w:r w:rsidR="00F965AA">
        <w:tab/>
      </w:r>
      <w:r w:rsidR="00F965AA">
        <w:tab/>
      </w:r>
      <w:r w:rsidR="00F965AA">
        <w:tab/>
      </w:r>
      <w:r w:rsidR="00481665">
        <w:tab/>
      </w:r>
      <w:r w:rsidR="00481665">
        <w:tab/>
      </w:r>
      <w:r w:rsidR="00F965AA">
        <w:t>__ (1) Color</w:t>
      </w:r>
      <w:r w:rsidR="00481665">
        <w:t>:</w:t>
      </w:r>
    </w:p>
    <w:p w:rsidR="003D61AA" w:rsidRDefault="003D61AA" w:rsidP="003D61AA">
      <w:r>
        <w:t xml:space="preserve"> </w:t>
      </w:r>
      <w:r>
        <w:tab/>
      </w:r>
      <w:r w:rsidR="00F965AA">
        <w:t xml:space="preserve">__ (2) </w:t>
      </w:r>
      <w:r w:rsidR="00481665">
        <w:t>Drawing</w:t>
      </w:r>
      <w:r>
        <w:t>:</w:t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481665">
        <w:tab/>
      </w:r>
      <w:r w:rsidR="00F965AA">
        <w:t>__ (1) Size</w:t>
      </w:r>
      <w:r w:rsidR="00481665">
        <w:t xml:space="preserve"> and Temperature:</w:t>
      </w:r>
    </w:p>
    <w:p w:rsidR="00481665" w:rsidRDefault="00481665" w:rsidP="003D61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5AA">
        <w:t>__ (1) Luminosity</w:t>
      </w:r>
      <w:r>
        <w:t>:</w:t>
      </w:r>
    </w:p>
    <w:p w:rsidR="00481665" w:rsidRDefault="00481665" w:rsidP="003D61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5AA">
        <w:t xml:space="preserve">__ (2) </w:t>
      </w:r>
      <w:r>
        <w:t>Drawing:</w:t>
      </w:r>
    </w:p>
    <w:p w:rsidR="00481665" w:rsidRPr="00481665" w:rsidRDefault="00481665" w:rsidP="003D61AA">
      <w:r>
        <w:t xml:space="preserve">Panel 4: </w:t>
      </w:r>
      <w:r w:rsidR="00F965AA">
        <w:t>__ (1)</w:t>
      </w:r>
      <w:r w:rsidR="00F965AA" w:rsidRPr="00481665">
        <w:rPr>
          <w:b/>
          <w:u w:val="single"/>
        </w:rPr>
        <w:t xml:space="preserve"> Title</w:t>
      </w:r>
      <w:r w:rsidRPr="00481665">
        <w:rPr>
          <w:b/>
          <w:u w:val="single"/>
        </w:rPr>
        <w:t xml:space="preserve"> - Main Sequence</w:t>
      </w:r>
      <w:r w:rsidR="00F965AA">
        <w:tab/>
      </w:r>
      <w:r w:rsidR="00F965AA">
        <w:tab/>
      </w:r>
      <w:r w:rsidR="00F965AA">
        <w:tab/>
      </w:r>
      <w:r w:rsidR="00F965AA">
        <w:tab/>
      </w:r>
      <w:r>
        <w:t xml:space="preserve">Panel 8: </w:t>
      </w:r>
      <w:r w:rsidR="00F965AA">
        <w:t>__ (1</w:t>
      </w:r>
      <w:r w:rsidR="00833872">
        <w:t>)</w:t>
      </w:r>
      <w:r w:rsidR="00833872" w:rsidRPr="00F965AA">
        <w:rPr>
          <w:b/>
          <w:u w:val="single"/>
        </w:rPr>
        <w:t xml:space="preserve"> Title</w:t>
      </w:r>
      <w:r w:rsidRPr="00F965AA">
        <w:rPr>
          <w:b/>
          <w:u w:val="single"/>
        </w:rPr>
        <w:t xml:space="preserve"> – Black Dwarf</w:t>
      </w:r>
    </w:p>
    <w:p w:rsidR="00481665" w:rsidRDefault="00481665" w:rsidP="003D61AA">
      <w:r>
        <w:tab/>
      </w:r>
      <w:r w:rsidR="00F965AA">
        <w:t>__ (1) Fuses</w:t>
      </w:r>
      <w:r>
        <w:t xml:space="preserve"> _____ into _____</w:t>
      </w:r>
      <w:r w:rsidR="00F965AA">
        <w:tab/>
      </w:r>
      <w:r w:rsidR="00F965AA">
        <w:tab/>
      </w:r>
      <w:r w:rsidR="00F965AA">
        <w:tab/>
      </w:r>
      <w:r w:rsidR="00F965AA">
        <w:tab/>
      </w:r>
      <w:r w:rsidR="00F965AA">
        <w:tab/>
        <w:t>__ (1</w:t>
      </w:r>
      <w:r w:rsidR="00833872">
        <w:t>) Made</w:t>
      </w:r>
      <w:r>
        <w:t xml:space="preserve"> of _____</w:t>
      </w:r>
    </w:p>
    <w:p w:rsidR="00481665" w:rsidRDefault="00481665" w:rsidP="003D61AA">
      <w:r>
        <w:tab/>
      </w:r>
      <w:r w:rsidR="00F965AA">
        <w:t>__ (1) Color</w:t>
      </w:r>
      <w:r>
        <w:t xml:space="preserve"> and Luminosity</w:t>
      </w:r>
      <w:r>
        <w:tab/>
      </w:r>
      <w:r>
        <w:tab/>
      </w:r>
      <w:r>
        <w:tab/>
      </w:r>
      <w:r>
        <w:tab/>
      </w:r>
      <w:r>
        <w:tab/>
      </w:r>
      <w:r w:rsidR="00F965AA">
        <w:t>__ (1</w:t>
      </w:r>
      <w:r w:rsidR="00833872">
        <w:t>) Color</w:t>
      </w:r>
      <w:r>
        <w:t>:</w:t>
      </w:r>
    </w:p>
    <w:p w:rsidR="00481665" w:rsidRDefault="00F965AA" w:rsidP="00481665">
      <w:pPr>
        <w:ind w:firstLine="720"/>
      </w:pPr>
      <w:r>
        <w:t>__ (1</w:t>
      </w:r>
      <w:r w:rsidR="00833872">
        <w:t>) Size</w:t>
      </w:r>
      <w:r w:rsidR="00481665">
        <w:t xml:space="preserve"> and Temperature</w:t>
      </w:r>
      <w:r>
        <w:tab/>
      </w:r>
      <w:r>
        <w:tab/>
      </w:r>
      <w:r>
        <w:tab/>
      </w:r>
      <w:r w:rsidR="00481665">
        <w:tab/>
      </w:r>
      <w:r w:rsidR="00481665">
        <w:tab/>
      </w:r>
      <w:r>
        <w:t>__ (1</w:t>
      </w:r>
      <w:r w:rsidR="00833872">
        <w:t>) Size</w:t>
      </w:r>
      <w:r w:rsidR="00481665">
        <w:t xml:space="preserve"> and Temperature:</w:t>
      </w:r>
    </w:p>
    <w:p w:rsidR="00481665" w:rsidRDefault="00481665" w:rsidP="003D61AA">
      <w:r>
        <w:tab/>
      </w:r>
      <w:r w:rsidR="00F965AA">
        <w:t>__ (1</w:t>
      </w:r>
      <w:r w:rsidR="00833872">
        <w:t>) Length</w:t>
      </w:r>
      <w:r>
        <w:t xml:space="preserve"> of time in stage</w:t>
      </w:r>
      <w:r w:rsidR="00F965AA">
        <w:tab/>
      </w:r>
      <w:r w:rsidR="00F965AA">
        <w:tab/>
      </w:r>
      <w:r>
        <w:tab/>
      </w:r>
      <w:r>
        <w:tab/>
      </w:r>
      <w:r>
        <w:tab/>
      </w:r>
      <w:r w:rsidR="00F965AA">
        <w:t>__ (1</w:t>
      </w:r>
      <w:r w:rsidR="00833872">
        <w:t>) Luminosity</w:t>
      </w:r>
      <w:r>
        <w:t>:</w:t>
      </w:r>
    </w:p>
    <w:p w:rsidR="00481665" w:rsidRDefault="00481665" w:rsidP="003D61AA">
      <w:r>
        <w:tab/>
      </w:r>
      <w:r w:rsidR="00F965AA">
        <w:t xml:space="preserve">__ (2) </w:t>
      </w:r>
      <w:r>
        <w:t>Drawing: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5AA">
        <w:t xml:space="preserve">__ (2) </w:t>
      </w:r>
      <w:r>
        <w:t xml:space="preserve">Drawing: </w:t>
      </w:r>
      <w: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387"/>
      </w:tblGrid>
      <w:tr w:rsidR="00395805" w:rsidTr="00395805">
        <w:trPr>
          <w:trHeight w:val="3671"/>
        </w:trPr>
        <w:tc>
          <w:tcPr>
            <w:tcW w:w="5387" w:type="dxa"/>
          </w:tcPr>
          <w:p w:rsidR="00395805" w:rsidRDefault="00395805" w:rsidP="003D61AA"/>
        </w:tc>
        <w:tc>
          <w:tcPr>
            <w:tcW w:w="5387" w:type="dxa"/>
          </w:tcPr>
          <w:p w:rsidR="00395805" w:rsidRDefault="00395805" w:rsidP="003D61AA"/>
        </w:tc>
      </w:tr>
      <w:tr w:rsidR="00395805" w:rsidTr="00395805">
        <w:trPr>
          <w:trHeight w:val="3467"/>
        </w:trPr>
        <w:tc>
          <w:tcPr>
            <w:tcW w:w="5387" w:type="dxa"/>
          </w:tcPr>
          <w:p w:rsidR="00395805" w:rsidRDefault="00395805" w:rsidP="003D61AA"/>
        </w:tc>
        <w:tc>
          <w:tcPr>
            <w:tcW w:w="5387" w:type="dxa"/>
          </w:tcPr>
          <w:p w:rsidR="00395805" w:rsidRDefault="00395805" w:rsidP="003D61AA"/>
        </w:tc>
      </w:tr>
      <w:tr w:rsidR="00395805" w:rsidTr="00395805">
        <w:trPr>
          <w:trHeight w:val="3671"/>
        </w:trPr>
        <w:tc>
          <w:tcPr>
            <w:tcW w:w="5387" w:type="dxa"/>
          </w:tcPr>
          <w:p w:rsidR="00395805" w:rsidRDefault="00395805" w:rsidP="003D61AA"/>
        </w:tc>
        <w:tc>
          <w:tcPr>
            <w:tcW w:w="5387" w:type="dxa"/>
          </w:tcPr>
          <w:p w:rsidR="00395805" w:rsidRDefault="00395805" w:rsidP="003D61AA"/>
        </w:tc>
      </w:tr>
      <w:tr w:rsidR="00395805" w:rsidTr="00395805">
        <w:trPr>
          <w:trHeight w:val="3467"/>
        </w:trPr>
        <w:tc>
          <w:tcPr>
            <w:tcW w:w="5387" w:type="dxa"/>
          </w:tcPr>
          <w:p w:rsidR="00395805" w:rsidRDefault="00395805" w:rsidP="003D61AA"/>
        </w:tc>
        <w:tc>
          <w:tcPr>
            <w:tcW w:w="5387" w:type="dxa"/>
          </w:tcPr>
          <w:p w:rsidR="00395805" w:rsidRDefault="00395805" w:rsidP="003D61AA"/>
        </w:tc>
      </w:tr>
    </w:tbl>
    <w:p w:rsidR="00395805" w:rsidRDefault="00395805" w:rsidP="003D61AA">
      <w:bookmarkStart w:id="0" w:name="_GoBack"/>
      <w:bookmarkEnd w:id="0"/>
    </w:p>
    <w:sectPr w:rsidR="00395805" w:rsidSect="003D6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AA"/>
    <w:rsid w:val="00395805"/>
    <w:rsid w:val="003D61AA"/>
    <w:rsid w:val="00481665"/>
    <w:rsid w:val="00833872"/>
    <w:rsid w:val="009D5576"/>
    <w:rsid w:val="00C97323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030CE"/>
  <w15:docId w15:val="{B4980721-0A40-4486-9D12-D3294581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AA"/>
    <w:pPr>
      <w:ind w:left="720"/>
      <w:contextualSpacing/>
    </w:pPr>
  </w:style>
  <w:style w:type="table" w:styleId="TableGrid">
    <w:name w:val="Table Grid"/>
    <w:basedOn w:val="TableNormal"/>
    <w:uiPriority w:val="59"/>
    <w:rsid w:val="0039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Reitsma Mark D</cp:lastModifiedBy>
  <cp:revision>2</cp:revision>
  <dcterms:created xsi:type="dcterms:W3CDTF">2017-04-13T03:57:00Z</dcterms:created>
  <dcterms:modified xsi:type="dcterms:W3CDTF">2017-04-13T12:58:00Z</dcterms:modified>
</cp:coreProperties>
</file>